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D" w:rsidRPr="00F2075F" w:rsidRDefault="0044283F" w:rsidP="00BB698D">
      <w:pPr>
        <w:spacing w:after="0" w:line="276" w:lineRule="auto"/>
        <w:jc w:val="center"/>
        <w:rPr>
          <w:rFonts w:cs="Calibri"/>
          <w:bCs/>
          <w:sz w:val="20"/>
          <w:szCs w:val="20"/>
        </w:rPr>
      </w:pPr>
      <w:r w:rsidRPr="00F2075F">
        <w:rPr>
          <w:rFonts w:cs="Calibri"/>
          <w:bCs/>
          <w:sz w:val="20"/>
          <w:szCs w:val="20"/>
        </w:rPr>
        <w:t>Projekt  Edukacja bez barier realizowany ze środków Europejskiego Funduszu Społecznego w ramach Regionalnego Programu Operacyjnego Województwa Zachodniopomorskiego na lata 2014-2020.</w:t>
      </w:r>
    </w:p>
    <w:p w:rsidR="00BB698D" w:rsidRPr="00F2075F" w:rsidRDefault="00BB698D" w:rsidP="00BB698D">
      <w:pPr>
        <w:spacing w:after="0" w:line="276" w:lineRule="auto"/>
        <w:jc w:val="center"/>
        <w:rPr>
          <w:rFonts w:cs="Calibri"/>
          <w:b/>
          <w:bCs/>
          <w:sz w:val="20"/>
          <w:szCs w:val="20"/>
        </w:rPr>
      </w:pPr>
    </w:p>
    <w:p w:rsidR="0044283F" w:rsidRPr="00DC6106" w:rsidRDefault="0044283F" w:rsidP="00DC6106">
      <w:pPr>
        <w:tabs>
          <w:tab w:val="left" w:pos="3420"/>
        </w:tabs>
        <w:jc w:val="right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Załącznik nr 1 </w:t>
      </w:r>
      <w:r>
        <w:rPr>
          <w:rFonts w:cstheme="minorHAnsi"/>
          <w:sz w:val="24"/>
          <w:szCs w:val="24"/>
        </w:rPr>
        <w:br/>
      </w:r>
      <w:r w:rsidRPr="00DC6106">
        <w:rPr>
          <w:rFonts w:cstheme="minorHAnsi"/>
        </w:rPr>
        <w:t>do Zapytania ofertowego nr 3/2017</w:t>
      </w:r>
    </w:p>
    <w:p w:rsidR="006175A9" w:rsidRPr="00DC6106" w:rsidRDefault="0044283F" w:rsidP="00DC6106">
      <w:pPr>
        <w:tabs>
          <w:tab w:val="left" w:pos="2910"/>
        </w:tabs>
        <w:jc w:val="center"/>
        <w:rPr>
          <w:rFonts w:cstheme="minorHAnsi"/>
          <w:b/>
        </w:rPr>
      </w:pPr>
      <w:r w:rsidRPr="00DC6106">
        <w:rPr>
          <w:rFonts w:cstheme="minorHAnsi"/>
          <w:b/>
        </w:rPr>
        <w:t>FORMULARZ OFERTOWY</w:t>
      </w:r>
      <w:r w:rsidRPr="00DC6106">
        <w:rPr>
          <w:rFonts w:cstheme="minorHAnsi"/>
          <w:b/>
        </w:rPr>
        <w:br/>
      </w:r>
      <w:r w:rsidR="00A45FFC" w:rsidRPr="00DC6106">
        <w:rPr>
          <w:rFonts w:cstheme="minorHAnsi"/>
          <w:b/>
        </w:rPr>
        <w:t xml:space="preserve"> DO ZAPYTANIA OFERTOWEGO nr 3/2017 </w:t>
      </w:r>
      <w:r w:rsidR="00DC6106" w:rsidRPr="00DC6106">
        <w:rPr>
          <w:rFonts w:cstheme="minorHAnsi"/>
          <w:b/>
        </w:rPr>
        <w:t xml:space="preserve"> z dnia 20.11.2017r.</w:t>
      </w:r>
    </w:p>
    <w:p w:rsidR="00107AE7" w:rsidRPr="00DC6106" w:rsidRDefault="006175A9" w:rsidP="006175A9">
      <w:pPr>
        <w:pStyle w:val="Akapitzlist"/>
        <w:numPr>
          <w:ilvl w:val="0"/>
          <w:numId w:val="38"/>
        </w:numPr>
        <w:rPr>
          <w:rFonts w:cstheme="minorHAnsi"/>
          <w:b/>
        </w:rPr>
      </w:pPr>
      <w:r w:rsidRPr="00DC6106">
        <w:rPr>
          <w:rFonts w:cstheme="minorHAnsi"/>
          <w:b/>
        </w:rPr>
        <w:t>Wykonawca: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Nazwa Wykonawcy: ……………………………………………………………………………………………………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Adres :…………………………………………………………………………………………………………………………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NIP (w przypadku podmiotu gospodarczego):…………………………………………………………….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PESEL ( w przypadku osoby fizycznej):………………………………………………………………………..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KRS lub CEIDG (w przypadku podmiotu gospodarczego):……………………………………………</w:t>
      </w:r>
    </w:p>
    <w:p w:rsidR="006175A9" w:rsidRPr="00DC6106" w:rsidRDefault="006175A9" w:rsidP="006175A9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b/>
        </w:rPr>
      </w:pPr>
      <w:r w:rsidRPr="00DC6106">
        <w:rPr>
          <w:rFonts w:cstheme="minorHAnsi"/>
          <w:b/>
        </w:rPr>
        <w:t>Osoba upoważniona przez Zamawiającego do kontaktów: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Imię i nazwisko:………………………………………………………………………………………………………….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e-mail do korespondencji:………………………………………………………………………………………….</w:t>
      </w:r>
    </w:p>
    <w:p w:rsidR="006175A9" w:rsidRPr="00DC6106" w:rsidRDefault="006175A9" w:rsidP="006175A9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telefon kontaktowy:…………………………………………………………………………………………………..</w:t>
      </w:r>
    </w:p>
    <w:p w:rsidR="006175A9" w:rsidRPr="00DC6106" w:rsidRDefault="006175A9" w:rsidP="006175A9">
      <w:pPr>
        <w:pStyle w:val="Akapitzlist"/>
        <w:numPr>
          <w:ilvl w:val="0"/>
          <w:numId w:val="38"/>
        </w:numPr>
        <w:spacing w:line="360" w:lineRule="auto"/>
        <w:rPr>
          <w:rFonts w:cstheme="minorHAnsi"/>
        </w:rPr>
      </w:pPr>
      <w:r w:rsidRPr="00DC6106">
        <w:rPr>
          <w:rFonts w:cstheme="minorHAnsi"/>
        </w:rPr>
        <w:t>W związku z zapytaniem ofertowym nr 3/2017 składam/my ofertę na realizację zamówienia w części…………………..*</w:t>
      </w:r>
    </w:p>
    <w:p w:rsidR="006175A9" w:rsidRPr="00DC6106" w:rsidRDefault="006175A9" w:rsidP="006175A9">
      <w:pPr>
        <w:pStyle w:val="Akapitzlist"/>
        <w:numPr>
          <w:ilvl w:val="0"/>
          <w:numId w:val="38"/>
        </w:numPr>
        <w:spacing w:line="360" w:lineRule="auto"/>
        <w:rPr>
          <w:rFonts w:cstheme="minorHAnsi"/>
        </w:rPr>
      </w:pPr>
      <w:r w:rsidRPr="00DC6106">
        <w:rPr>
          <w:rFonts w:cstheme="minorHAnsi"/>
          <w:b/>
        </w:rPr>
        <w:t>Odniesienie do kryterium oferty: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829"/>
        <w:gridCol w:w="1715"/>
        <w:gridCol w:w="1134"/>
      </w:tblGrid>
      <w:tr w:rsidR="00DC6106" w:rsidRPr="00DC6106" w:rsidTr="00705A9F">
        <w:tc>
          <w:tcPr>
            <w:tcW w:w="567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3827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Nazwa pomocy dydaktycznej/sprzętu TIK</w:t>
            </w:r>
          </w:p>
        </w:tc>
        <w:tc>
          <w:tcPr>
            <w:tcW w:w="1829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Cena netto/sztuka</w:t>
            </w:r>
          </w:p>
        </w:tc>
        <w:tc>
          <w:tcPr>
            <w:tcW w:w="1715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Cena brutto/sztuka</w:t>
            </w:r>
          </w:p>
        </w:tc>
        <w:tc>
          <w:tcPr>
            <w:tcW w:w="1134" w:type="dxa"/>
          </w:tcPr>
          <w:p w:rsidR="00705A9F" w:rsidRPr="00DC6106" w:rsidRDefault="00705A9F" w:rsidP="00705A9F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106">
              <w:rPr>
                <w:rFonts w:cstheme="minorHAnsi"/>
                <w:b/>
                <w:sz w:val="18"/>
                <w:szCs w:val="18"/>
              </w:rPr>
              <w:t>Stawka VAT</w:t>
            </w:r>
          </w:p>
        </w:tc>
      </w:tr>
      <w:tr w:rsidR="00DC6106" w:rsidRPr="00DC6106" w:rsidTr="00705A9F">
        <w:tc>
          <w:tcPr>
            <w:tcW w:w="56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829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15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05A9F" w:rsidRPr="00DC6106" w:rsidTr="00705A9F">
        <w:tc>
          <w:tcPr>
            <w:tcW w:w="56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829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15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05A9F" w:rsidRPr="00DC6106" w:rsidTr="00705A9F">
        <w:tc>
          <w:tcPr>
            <w:tcW w:w="56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829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15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05A9F" w:rsidRPr="00DC6106" w:rsidTr="00705A9F">
        <w:tc>
          <w:tcPr>
            <w:tcW w:w="56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3827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829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715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05A9F" w:rsidRPr="00DC6106" w:rsidRDefault="00705A9F" w:rsidP="006175A9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6175A9" w:rsidRPr="00DC6106" w:rsidRDefault="00705A9F" w:rsidP="00705A9F">
      <w:pPr>
        <w:pStyle w:val="Akapitzlist"/>
        <w:numPr>
          <w:ilvl w:val="0"/>
          <w:numId w:val="38"/>
        </w:numPr>
        <w:spacing w:line="360" w:lineRule="auto"/>
        <w:rPr>
          <w:rFonts w:cstheme="minorHAnsi"/>
        </w:rPr>
      </w:pPr>
      <w:r w:rsidRPr="00DC6106">
        <w:rPr>
          <w:rFonts w:cstheme="minorHAnsi"/>
        </w:rPr>
        <w:t>Termin wykonania usługi:</w:t>
      </w:r>
    </w:p>
    <w:p w:rsidR="00705A9F" w:rsidRPr="00DC6106" w:rsidRDefault="00705A9F" w:rsidP="00705A9F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>do 7 dni – TAK/NIE (niewłaściwe skreślić)</w:t>
      </w:r>
    </w:p>
    <w:p w:rsidR="00705A9F" w:rsidRPr="00DC6106" w:rsidRDefault="00705A9F" w:rsidP="00705A9F">
      <w:pPr>
        <w:pStyle w:val="Akapitzlist"/>
        <w:spacing w:line="360" w:lineRule="auto"/>
        <w:rPr>
          <w:rFonts w:cstheme="minorHAnsi"/>
        </w:rPr>
      </w:pPr>
      <w:r w:rsidRPr="00DC6106">
        <w:rPr>
          <w:rFonts w:cstheme="minorHAnsi"/>
        </w:rPr>
        <w:t xml:space="preserve">od 8 do 13 dni  - TAK/NIE (niewłaściwe skreślić) </w:t>
      </w:r>
    </w:p>
    <w:p w:rsidR="006175A9" w:rsidRPr="006175A9" w:rsidRDefault="00DC6106" w:rsidP="006175A9">
      <w:r>
        <w:t xml:space="preserve">Oświadczam, że zapoznałem/am się z warunkami określonymi w Zapytaniu ofertowym nr 3/2017, nie </w:t>
      </w:r>
      <w:bookmarkStart w:id="0" w:name="_GoBack"/>
      <w:bookmarkEnd w:id="0"/>
      <w:r>
        <w:t>wnoszę do nich uwag i przedstawiam ofertę zgodną z warunkami zamówienia.</w:t>
      </w:r>
    </w:p>
    <w:p w:rsidR="006175A9" w:rsidRPr="006175A9" w:rsidRDefault="006175A9" w:rsidP="006175A9"/>
    <w:p w:rsidR="006175A9" w:rsidRPr="00F2075F" w:rsidRDefault="00F2075F" w:rsidP="006175A9">
      <w:pPr>
        <w:rPr>
          <w:sz w:val="18"/>
          <w:szCs w:val="18"/>
        </w:rPr>
      </w:pPr>
      <w:r>
        <w:t>……………………………………………………….                                                  ………………………………………………………</w:t>
      </w:r>
      <w:r>
        <w:br/>
      </w:r>
      <w:r w:rsidRPr="00F2075F">
        <w:rPr>
          <w:sz w:val="18"/>
          <w:szCs w:val="18"/>
        </w:rPr>
        <w:t xml:space="preserve">             (miejscowość i data)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F2075F">
        <w:rPr>
          <w:sz w:val="18"/>
          <w:szCs w:val="18"/>
        </w:rPr>
        <w:t xml:space="preserve">  (podpis osoby upoważnionej)</w:t>
      </w:r>
    </w:p>
    <w:p w:rsidR="006175A9" w:rsidRPr="006175A9" w:rsidRDefault="006175A9" w:rsidP="006175A9"/>
    <w:p w:rsidR="006175A9" w:rsidRPr="00DC6106" w:rsidRDefault="00DC6106" w:rsidP="006175A9">
      <w:pPr>
        <w:rPr>
          <w:sz w:val="18"/>
          <w:szCs w:val="18"/>
        </w:rPr>
      </w:pPr>
      <w:r w:rsidRPr="00DC6106">
        <w:rPr>
          <w:sz w:val="18"/>
          <w:szCs w:val="18"/>
        </w:rPr>
        <w:t>*wpisać nr części zamówienia, na która Wykonawca składa ofertę</w:t>
      </w:r>
    </w:p>
    <w:p w:rsidR="006175A9" w:rsidRPr="006175A9" w:rsidRDefault="006175A9" w:rsidP="006175A9">
      <w:pPr>
        <w:rPr>
          <w:b/>
          <w:sz w:val="18"/>
          <w:szCs w:val="18"/>
        </w:rPr>
      </w:pPr>
    </w:p>
    <w:sectPr w:rsidR="006175A9" w:rsidRPr="006175A9" w:rsidSect="00705A9F">
      <w:head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1B" w:rsidRDefault="00241D1B" w:rsidP="00D2378A">
      <w:pPr>
        <w:spacing w:after="0" w:line="240" w:lineRule="auto"/>
      </w:pPr>
      <w:r>
        <w:separator/>
      </w:r>
    </w:p>
  </w:endnote>
  <w:endnote w:type="continuationSeparator" w:id="0">
    <w:p w:rsidR="00241D1B" w:rsidRDefault="00241D1B" w:rsidP="00D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1B" w:rsidRDefault="00241D1B" w:rsidP="00D2378A">
      <w:pPr>
        <w:spacing w:after="0" w:line="240" w:lineRule="auto"/>
      </w:pPr>
      <w:r>
        <w:separator/>
      </w:r>
    </w:p>
  </w:footnote>
  <w:footnote w:type="continuationSeparator" w:id="0">
    <w:p w:rsidR="00241D1B" w:rsidRDefault="00241D1B" w:rsidP="00D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C4" w:rsidRDefault="00C76AC4" w:rsidP="00C76AC4">
    <w:pPr>
      <w:pStyle w:val="Nagwek"/>
      <w:tabs>
        <w:tab w:val="clear" w:pos="4536"/>
        <w:tab w:val="clear" w:pos="9072"/>
        <w:tab w:val="left" w:pos="829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1F11C1" wp14:editId="4EF914AB">
          <wp:simplePos x="0" y="0"/>
          <wp:positionH relativeFrom="column">
            <wp:posOffset>4396105</wp:posOffset>
          </wp:positionH>
          <wp:positionV relativeFrom="paragraph">
            <wp:posOffset>-249555</wp:posOffset>
          </wp:positionV>
          <wp:extent cx="1952625" cy="64770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9AD231" wp14:editId="027E7520">
          <wp:simplePos x="0" y="0"/>
          <wp:positionH relativeFrom="column">
            <wp:posOffset>2367280</wp:posOffset>
          </wp:positionH>
          <wp:positionV relativeFrom="paragraph">
            <wp:posOffset>-201930</wp:posOffset>
          </wp:positionV>
          <wp:extent cx="1895475" cy="57150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5FFF80" wp14:editId="25D9B828">
          <wp:simplePos x="0" y="0"/>
          <wp:positionH relativeFrom="column">
            <wp:posOffset>1300480</wp:posOffset>
          </wp:positionH>
          <wp:positionV relativeFrom="paragraph">
            <wp:posOffset>-249555</wp:posOffset>
          </wp:positionV>
          <wp:extent cx="609600" cy="6191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2C7A9B2B" wp14:editId="769F82C8">
          <wp:simplePos x="0" y="0"/>
          <wp:positionH relativeFrom="column">
            <wp:posOffset>-423545</wp:posOffset>
          </wp:positionH>
          <wp:positionV relativeFrom="paragraph">
            <wp:posOffset>-249555</wp:posOffset>
          </wp:positionV>
          <wp:extent cx="1333500" cy="7048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8B"/>
    <w:multiLevelType w:val="hybridMultilevel"/>
    <w:tmpl w:val="1F5C6626"/>
    <w:lvl w:ilvl="0" w:tplc="2E5CF3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20361"/>
    <w:multiLevelType w:val="hybridMultilevel"/>
    <w:tmpl w:val="1BD2C87E"/>
    <w:lvl w:ilvl="0" w:tplc="BB88C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23FC6"/>
    <w:multiLevelType w:val="hybridMultilevel"/>
    <w:tmpl w:val="A7D89FB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0DDF4B23"/>
    <w:multiLevelType w:val="hybridMultilevel"/>
    <w:tmpl w:val="692C3A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501C6"/>
    <w:multiLevelType w:val="hybridMultilevel"/>
    <w:tmpl w:val="7BBC4C90"/>
    <w:lvl w:ilvl="0" w:tplc="343E9A8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lang w:val="cs-CZ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cs-CZ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A710F"/>
    <w:multiLevelType w:val="hybridMultilevel"/>
    <w:tmpl w:val="E87A3E04"/>
    <w:lvl w:ilvl="0" w:tplc="97701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F4EB7"/>
    <w:multiLevelType w:val="hybridMultilevel"/>
    <w:tmpl w:val="F10CF958"/>
    <w:lvl w:ilvl="0" w:tplc="114C0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06C1F"/>
    <w:multiLevelType w:val="hybridMultilevel"/>
    <w:tmpl w:val="273C9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F71C9"/>
    <w:multiLevelType w:val="multilevel"/>
    <w:tmpl w:val="0FFC94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079C5"/>
    <w:multiLevelType w:val="hybridMultilevel"/>
    <w:tmpl w:val="0A70BBD6"/>
    <w:lvl w:ilvl="0" w:tplc="B7EEC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563"/>
    <w:multiLevelType w:val="hybridMultilevel"/>
    <w:tmpl w:val="BE985D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F6D"/>
    <w:multiLevelType w:val="hybridMultilevel"/>
    <w:tmpl w:val="4D60C362"/>
    <w:lvl w:ilvl="0" w:tplc="10FCD4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1B2EB3"/>
    <w:multiLevelType w:val="hybridMultilevel"/>
    <w:tmpl w:val="7A64F4AA"/>
    <w:lvl w:ilvl="0" w:tplc="CFBCFBD0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201994"/>
    <w:multiLevelType w:val="hybridMultilevel"/>
    <w:tmpl w:val="80780C2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7932FC26">
      <w:start w:val="48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91A04928">
      <w:start w:val="7"/>
      <w:numFmt w:val="upperRoman"/>
      <w:lvlText w:val="%4&gt;"/>
      <w:lvlJc w:val="left"/>
      <w:pPr>
        <w:ind w:left="437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03C19FB"/>
    <w:multiLevelType w:val="hybridMultilevel"/>
    <w:tmpl w:val="F2F2F90E"/>
    <w:lvl w:ilvl="0" w:tplc="CFBCFBD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00766"/>
    <w:multiLevelType w:val="hybridMultilevel"/>
    <w:tmpl w:val="BC2A31E0"/>
    <w:lvl w:ilvl="0" w:tplc="8EEA3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950AC"/>
    <w:multiLevelType w:val="hybridMultilevel"/>
    <w:tmpl w:val="0912586C"/>
    <w:lvl w:ilvl="0" w:tplc="A7088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29F"/>
    <w:multiLevelType w:val="hybridMultilevel"/>
    <w:tmpl w:val="1278EB1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3682C48"/>
    <w:multiLevelType w:val="hybridMultilevel"/>
    <w:tmpl w:val="DD267D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83729B4"/>
    <w:multiLevelType w:val="hybridMultilevel"/>
    <w:tmpl w:val="6CBA9FA2"/>
    <w:lvl w:ilvl="0" w:tplc="FE9439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7D33AD"/>
    <w:multiLevelType w:val="hybridMultilevel"/>
    <w:tmpl w:val="4636EB9E"/>
    <w:lvl w:ilvl="0" w:tplc="4DD66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A83483"/>
    <w:multiLevelType w:val="hybridMultilevel"/>
    <w:tmpl w:val="9CB40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2D4291"/>
    <w:multiLevelType w:val="hybridMultilevel"/>
    <w:tmpl w:val="DDF47CE6"/>
    <w:lvl w:ilvl="0" w:tplc="24FC57D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C640FB8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F60397"/>
    <w:multiLevelType w:val="hybridMultilevel"/>
    <w:tmpl w:val="E8DCF36E"/>
    <w:lvl w:ilvl="0" w:tplc="2F86B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427A"/>
    <w:multiLevelType w:val="hybridMultilevel"/>
    <w:tmpl w:val="FF7E4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6983"/>
    <w:multiLevelType w:val="hybridMultilevel"/>
    <w:tmpl w:val="C4463B12"/>
    <w:lvl w:ilvl="0" w:tplc="986C03F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8D309B"/>
    <w:multiLevelType w:val="hybridMultilevel"/>
    <w:tmpl w:val="B0C635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AC218C"/>
    <w:multiLevelType w:val="hybridMultilevel"/>
    <w:tmpl w:val="77A6AE06"/>
    <w:lvl w:ilvl="0" w:tplc="588C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2543D"/>
    <w:multiLevelType w:val="hybridMultilevel"/>
    <w:tmpl w:val="722A397C"/>
    <w:lvl w:ilvl="0" w:tplc="A61E6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3B6256"/>
    <w:multiLevelType w:val="hybridMultilevel"/>
    <w:tmpl w:val="054C86C4"/>
    <w:lvl w:ilvl="0" w:tplc="EAEE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972E2"/>
    <w:multiLevelType w:val="hybridMultilevel"/>
    <w:tmpl w:val="16CABE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D03EA6"/>
    <w:multiLevelType w:val="hybridMultilevel"/>
    <w:tmpl w:val="89A8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A0EAB"/>
    <w:multiLevelType w:val="hybridMultilevel"/>
    <w:tmpl w:val="7BD4F2C6"/>
    <w:lvl w:ilvl="0" w:tplc="3836D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F91279"/>
    <w:multiLevelType w:val="hybridMultilevel"/>
    <w:tmpl w:val="D708E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012844"/>
    <w:multiLevelType w:val="hybridMultilevel"/>
    <w:tmpl w:val="DFD23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596825"/>
    <w:multiLevelType w:val="hybridMultilevel"/>
    <w:tmpl w:val="218439E4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6">
    <w:nsid w:val="7B4F5388"/>
    <w:multiLevelType w:val="hybridMultilevel"/>
    <w:tmpl w:val="88DE2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97351"/>
    <w:multiLevelType w:val="hybridMultilevel"/>
    <w:tmpl w:val="C62ABCE4"/>
    <w:lvl w:ilvl="0" w:tplc="540C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"/>
  </w:num>
  <w:num w:numId="5">
    <w:abstractNumId w:val="19"/>
  </w:num>
  <w:num w:numId="6">
    <w:abstractNumId w:val="25"/>
  </w:num>
  <w:num w:numId="7">
    <w:abstractNumId w:val="11"/>
  </w:num>
  <w:num w:numId="8">
    <w:abstractNumId w:val="0"/>
  </w:num>
  <w:num w:numId="9">
    <w:abstractNumId w:val="28"/>
  </w:num>
  <w:num w:numId="10">
    <w:abstractNumId w:val="37"/>
  </w:num>
  <w:num w:numId="11">
    <w:abstractNumId w:val="31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34"/>
  </w:num>
  <w:num w:numId="18">
    <w:abstractNumId w:val="26"/>
  </w:num>
  <w:num w:numId="19">
    <w:abstractNumId w:val="35"/>
  </w:num>
  <w:num w:numId="20">
    <w:abstractNumId w:val="15"/>
  </w:num>
  <w:num w:numId="21">
    <w:abstractNumId w:val="23"/>
  </w:num>
  <w:num w:numId="22">
    <w:abstractNumId w:val="30"/>
  </w:num>
  <w:num w:numId="23">
    <w:abstractNumId w:val="33"/>
  </w:num>
  <w:num w:numId="24">
    <w:abstractNumId w:val="2"/>
  </w:num>
  <w:num w:numId="25">
    <w:abstractNumId w:val="32"/>
  </w:num>
  <w:num w:numId="26">
    <w:abstractNumId w:val="4"/>
  </w:num>
  <w:num w:numId="27">
    <w:abstractNumId w:val="6"/>
  </w:num>
  <w:num w:numId="28">
    <w:abstractNumId w:val="8"/>
  </w:num>
  <w:num w:numId="29">
    <w:abstractNumId w:val="9"/>
  </w:num>
  <w:num w:numId="30">
    <w:abstractNumId w:val="10"/>
  </w:num>
  <w:num w:numId="31">
    <w:abstractNumId w:val="36"/>
  </w:num>
  <w:num w:numId="32">
    <w:abstractNumId w:val="24"/>
  </w:num>
  <w:num w:numId="33">
    <w:abstractNumId w:val="3"/>
  </w:num>
  <w:num w:numId="34">
    <w:abstractNumId w:val="7"/>
  </w:num>
  <w:num w:numId="35">
    <w:abstractNumId w:val="27"/>
  </w:num>
  <w:num w:numId="36">
    <w:abstractNumId w:val="12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D"/>
    <w:rsid w:val="0000667A"/>
    <w:rsid w:val="0001502E"/>
    <w:rsid w:val="00016F20"/>
    <w:rsid w:val="0002183D"/>
    <w:rsid w:val="000306BE"/>
    <w:rsid w:val="0003137C"/>
    <w:rsid w:val="00037194"/>
    <w:rsid w:val="00050C20"/>
    <w:rsid w:val="00054895"/>
    <w:rsid w:val="00060576"/>
    <w:rsid w:val="0006132A"/>
    <w:rsid w:val="00064170"/>
    <w:rsid w:val="000675C3"/>
    <w:rsid w:val="00067B82"/>
    <w:rsid w:val="00071013"/>
    <w:rsid w:val="00073EB4"/>
    <w:rsid w:val="00075567"/>
    <w:rsid w:val="00086F74"/>
    <w:rsid w:val="00091027"/>
    <w:rsid w:val="0009594E"/>
    <w:rsid w:val="000A5EE0"/>
    <w:rsid w:val="000B0275"/>
    <w:rsid w:val="000D5EED"/>
    <w:rsid w:val="000F09EA"/>
    <w:rsid w:val="00104F60"/>
    <w:rsid w:val="00107AE7"/>
    <w:rsid w:val="00110891"/>
    <w:rsid w:val="00113519"/>
    <w:rsid w:val="00121BC0"/>
    <w:rsid w:val="00130537"/>
    <w:rsid w:val="001318BC"/>
    <w:rsid w:val="00133A48"/>
    <w:rsid w:val="00137A41"/>
    <w:rsid w:val="00141D7B"/>
    <w:rsid w:val="001420A3"/>
    <w:rsid w:val="001469DA"/>
    <w:rsid w:val="001938A5"/>
    <w:rsid w:val="001A7339"/>
    <w:rsid w:val="001B0314"/>
    <w:rsid w:val="001B5819"/>
    <w:rsid w:val="001C168B"/>
    <w:rsid w:val="001D61F1"/>
    <w:rsid w:val="001F2310"/>
    <w:rsid w:val="00205C7E"/>
    <w:rsid w:val="00214A48"/>
    <w:rsid w:val="00224A0B"/>
    <w:rsid w:val="00232C65"/>
    <w:rsid w:val="00236889"/>
    <w:rsid w:val="00236A75"/>
    <w:rsid w:val="00241D1B"/>
    <w:rsid w:val="00247ED1"/>
    <w:rsid w:val="00253422"/>
    <w:rsid w:val="002662F1"/>
    <w:rsid w:val="00274122"/>
    <w:rsid w:val="0027508A"/>
    <w:rsid w:val="002752F0"/>
    <w:rsid w:val="002778DF"/>
    <w:rsid w:val="002852F0"/>
    <w:rsid w:val="00297546"/>
    <w:rsid w:val="002B0218"/>
    <w:rsid w:val="002C5583"/>
    <w:rsid w:val="002C65B5"/>
    <w:rsid w:val="002D687A"/>
    <w:rsid w:val="002E10F0"/>
    <w:rsid w:val="002F19D9"/>
    <w:rsid w:val="002F7166"/>
    <w:rsid w:val="00300860"/>
    <w:rsid w:val="00303D55"/>
    <w:rsid w:val="00306D9A"/>
    <w:rsid w:val="00311EC7"/>
    <w:rsid w:val="003216B9"/>
    <w:rsid w:val="003227E8"/>
    <w:rsid w:val="003274B5"/>
    <w:rsid w:val="00335E13"/>
    <w:rsid w:val="00345E09"/>
    <w:rsid w:val="003476D5"/>
    <w:rsid w:val="0035057B"/>
    <w:rsid w:val="00362FC9"/>
    <w:rsid w:val="00363ACE"/>
    <w:rsid w:val="003736D9"/>
    <w:rsid w:val="00377DFA"/>
    <w:rsid w:val="00387C60"/>
    <w:rsid w:val="003A2DEC"/>
    <w:rsid w:val="003A4E19"/>
    <w:rsid w:val="003B4B0C"/>
    <w:rsid w:val="003B7DE5"/>
    <w:rsid w:val="003C1E88"/>
    <w:rsid w:val="003C2217"/>
    <w:rsid w:val="003C2A7A"/>
    <w:rsid w:val="003C4B52"/>
    <w:rsid w:val="003D322F"/>
    <w:rsid w:val="003D6389"/>
    <w:rsid w:val="00410956"/>
    <w:rsid w:val="00434B94"/>
    <w:rsid w:val="00442593"/>
    <w:rsid w:val="0044283F"/>
    <w:rsid w:val="00461AD9"/>
    <w:rsid w:val="00464CAF"/>
    <w:rsid w:val="004665A1"/>
    <w:rsid w:val="00470536"/>
    <w:rsid w:val="004722F8"/>
    <w:rsid w:val="0047791F"/>
    <w:rsid w:val="00482424"/>
    <w:rsid w:val="0049479C"/>
    <w:rsid w:val="004953A2"/>
    <w:rsid w:val="004A0579"/>
    <w:rsid w:val="004B0D13"/>
    <w:rsid w:val="004D5964"/>
    <w:rsid w:val="004D726D"/>
    <w:rsid w:val="004D76F0"/>
    <w:rsid w:val="004E73D9"/>
    <w:rsid w:val="004F0974"/>
    <w:rsid w:val="004F4993"/>
    <w:rsid w:val="00502C4F"/>
    <w:rsid w:val="00510634"/>
    <w:rsid w:val="005114AC"/>
    <w:rsid w:val="00516438"/>
    <w:rsid w:val="00516731"/>
    <w:rsid w:val="0053025E"/>
    <w:rsid w:val="00535433"/>
    <w:rsid w:val="00536C7C"/>
    <w:rsid w:val="005460B7"/>
    <w:rsid w:val="0054791A"/>
    <w:rsid w:val="005735EA"/>
    <w:rsid w:val="00573C46"/>
    <w:rsid w:val="00580EA8"/>
    <w:rsid w:val="00581096"/>
    <w:rsid w:val="005826F3"/>
    <w:rsid w:val="00591BD5"/>
    <w:rsid w:val="005960F7"/>
    <w:rsid w:val="005A3874"/>
    <w:rsid w:val="005A6E41"/>
    <w:rsid w:val="005A76BB"/>
    <w:rsid w:val="005B7702"/>
    <w:rsid w:val="005C0893"/>
    <w:rsid w:val="005C5C27"/>
    <w:rsid w:val="005C7A32"/>
    <w:rsid w:val="005D04ED"/>
    <w:rsid w:val="005D79F5"/>
    <w:rsid w:val="005F1CA1"/>
    <w:rsid w:val="005F64C5"/>
    <w:rsid w:val="005F7C9B"/>
    <w:rsid w:val="00601810"/>
    <w:rsid w:val="00602BA6"/>
    <w:rsid w:val="00603585"/>
    <w:rsid w:val="00605E25"/>
    <w:rsid w:val="00612F09"/>
    <w:rsid w:val="006175A9"/>
    <w:rsid w:val="00637EAC"/>
    <w:rsid w:val="006477FC"/>
    <w:rsid w:val="006544EF"/>
    <w:rsid w:val="0065521A"/>
    <w:rsid w:val="00687630"/>
    <w:rsid w:val="006927E0"/>
    <w:rsid w:val="00693CD7"/>
    <w:rsid w:val="006A1EF7"/>
    <w:rsid w:val="006A5E4A"/>
    <w:rsid w:val="006B613B"/>
    <w:rsid w:val="006D6B5D"/>
    <w:rsid w:val="006E35A0"/>
    <w:rsid w:val="006F0ADD"/>
    <w:rsid w:val="006F0EDA"/>
    <w:rsid w:val="006F21FA"/>
    <w:rsid w:val="006F655A"/>
    <w:rsid w:val="00700DDD"/>
    <w:rsid w:val="00702E62"/>
    <w:rsid w:val="00705A9F"/>
    <w:rsid w:val="0071552F"/>
    <w:rsid w:val="00722BD8"/>
    <w:rsid w:val="00754A14"/>
    <w:rsid w:val="00754F71"/>
    <w:rsid w:val="00762477"/>
    <w:rsid w:val="00764B5A"/>
    <w:rsid w:val="00767EFC"/>
    <w:rsid w:val="00785A54"/>
    <w:rsid w:val="007909E6"/>
    <w:rsid w:val="00794502"/>
    <w:rsid w:val="007A0413"/>
    <w:rsid w:val="007A31FF"/>
    <w:rsid w:val="007B4DEC"/>
    <w:rsid w:val="007C13E5"/>
    <w:rsid w:val="007D3264"/>
    <w:rsid w:val="007D3503"/>
    <w:rsid w:val="007F74D4"/>
    <w:rsid w:val="008060AC"/>
    <w:rsid w:val="0080798C"/>
    <w:rsid w:val="00810329"/>
    <w:rsid w:val="00864CCE"/>
    <w:rsid w:val="008679F5"/>
    <w:rsid w:val="00871DF6"/>
    <w:rsid w:val="00871ED3"/>
    <w:rsid w:val="008A0ADE"/>
    <w:rsid w:val="008A3D57"/>
    <w:rsid w:val="008A79C9"/>
    <w:rsid w:val="008B1AEB"/>
    <w:rsid w:val="008B212E"/>
    <w:rsid w:val="008B3ECC"/>
    <w:rsid w:val="008B6D48"/>
    <w:rsid w:val="008C3D54"/>
    <w:rsid w:val="008C44CE"/>
    <w:rsid w:val="008D0E99"/>
    <w:rsid w:val="008D1322"/>
    <w:rsid w:val="008D3468"/>
    <w:rsid w:val="008E6BB8"/>
    <w:rsid w:val="008E6C82"/>
    <w:rsid w:val="008F25E7"/>
    <w:rsid w:val="008F3E64"/>
    <w:rsid w:val="008F4E2E"/>
    <w:rsid w:val="00902BEF"/>
    <w:rsid w:val="0090446A"/>
    <w:rsid w:val="00907C7B"/>
    <w:rsid w:val="0091427D"/>
    <w:rsid w:val="00916289"/>
    <w:rsid w:val="00936CF7"/>
    <w:rsid w:val="00943298"/>
    <w:rsid w:val="00963AC1"/>
    <w:rsid w:val="00965B25"/>
    <w:rsid w:val="00965D2F"/>
    <w:rsid w:val="009736AA"/>
    <w:rsid w:val="009769A3"/>
    <w:rsid w:val="00982BAA"/>
    <w:rsid w:val="00983814"/>
    <w:rsid w:val="0099486B"/>
    <w:rsid w:val="009A04CE"/>
    <w:rsid w:val="009B24FB"/>
    <w:rsid w:val="009B259A"/>
    <w:rsid w:val="009B463E"/>
    <w:rsid w:val="009C1FD1"/>
    <w:rsid w:val="009C2927"/>
    <w:rsid w:val="00A02824"/>
    <w:rsid w:val="00A05646"/>
    <w:rsid w:val="00A07933"/>
    <w:rsid w:val="00A13E91"/>
    <w:rsid w:val="00A36D52"/>
    <w:rsid w:val="00A45FFC"/>
    <w:rsid w:val="00A53C1D"/>
    <w:rsid w:val="00A60917"/>
    <w:rsid w:val="00A61E21"/>
    <w:rsid w:val="00A719B3"/>
    <w:rsid w:val="00A83B52"/>
    <w:rsid w:val="00AA5469"/>
    <w:rsid w:val="00AC01CE"/>
    <w:rsid w:val="00AC5237"/>
    <w:rsid w:val="00AE4117"/>
    <w:rsid w:val="00AF624F"/>
    <w:rsid w:val="00AF68E4"/>
    <w:rsid w:val="00B078F4"/>
    <w:rsid w:val="00B227BD"/>
    <w:rsid w:val="00B330F3"/>
    <w:rsid w:val="00B34206"/>
    <w:rsid w:val="00B347C9"/>
    <w:rsid w:val="00B357BE"/>
    <w:rsid w:val="00B41BB8"/>
    <w:rsid w:val="00B453E0"/>
    <w:rsid w:val="00B45CA5"/>
    <w:rsid w:val="00B52F58"/>
    <w:rsid w:val="00B56E61"/>
    <w:rsid w:val="00B628B2"/>
    <w:rsid w:val="00B65772"/>
    <w:rsid w:val="00B72280"/>
    <w:rsid w:val="00B74521"/>
    <w:rsid w:val="00B75CB1"/>
    <w:rsid w:val="00B77E3D"/>
    <w:rsid w:val="00B81F6F"/>
    <w:rsid w:val="00B95A20"/>
    <w:rsid w:val="00BA5B4B"/>
    <w:rsid w:val="00BB698D"/>
    <w:rsid w:val="00BC3120"/>
    <w:rsid w:val="00BC5EB8"/>
    <w:rsid w:val="00BD55A5"/>
    <w:rsid w:val="00BE1BAA"/>
    <w:rsid w:val="00BE5546"/>
    <w:rsid w:val="00BF18E4"/>
    <w:rsid w:val="00BF5F55"/>
    <w:rsid w:val="00C03DFE"/>
    <w:rsid w:val="00C05868"/>
    <w:rsid w:val="00C126B4"/>
    <w:rsid w:val="00C14A98"/>
    <w:rsid w:val="00C169DB"/>
    <w:rsid w:val="00C20C8A"/>
    <w:rsid w:val="00C32491"/>
    <w:rsid w:val="00C37E1D"/>
    <w:rsid w:val="00C42255"/>
    <w:rsid w:val="00C46B4F"/>
    <w:rsid w:val="00C72A4F"/>
    <w:rsid w:val="00C76AC4"/>
    <w:rsid w:val="00C85FCF"/>
    <w:rsid w:val="00C87DB6"/>
    <w:rsid w:val="00CB6380"/>
    <w:rsid w:val="00CC0DEF"/>
    <w:rsid w:val="00CD587B"/>
    <w:rsid w:val="00CE2000"/>
    <w:rsid w:val="00CE5BA9"/>
    <w:rsid w:val="00D0225D"/>
    <w:rsid w:val="00D114DF"/>
    <w:rsid w:val="00D123F2"/>
    <w:rsid w:val="00D12969"/>
    <w:rsid w:val="00D12D1C"/>
    <w:rsid w:val="00D14985"/>
    <w:rsid w:val="00D2378A"/>
    <w:rsid w:val="00D243DB"/>
    <w:rsid w:val="00D62699"/>
    <w:rsid w:val="00D66D0A"/>
    <w:rsid w:val="00D94A77"/>
    <w:rsid w:val="00DA02C6"/>
    <w:rsid w:val="00DA4192"/>
    <w:rsid w:val="00DC6106"/>
    <w:rsid w:val="00DC6595"/>
    <w:rsid w:val="00DD3958"/>
    <w:rsid w:val="00DD48D6"/>
    <w:rsid w:val="00DE453B"/>
    <w:rsid w:val="00DE6FB9"/>
    <w:rsid w:val="00DF20DC"/>
    <w:rsid w:val="00E011F2"/>
    <w:rsid w:val="00E31EF4"/>
    <w:rsid w:val="00E336E6"/>
    <w:rsid w:val="00E40180"/>
    <w:rsid w:val="00E42E6A"/>
    <w:rsid w:val="00E51A7E"/>
    <w:rsid w:val="00E548E4"/>
    <w:rsid w:val="00E64D6E"/>
    <w:rsid w:val="00E67C6A"/>
    <w:rsid w:val="00E8224B"/>
    <w:rsid w:val="00E8450F"/>
    <w:rsid w:val="00E90B06"/>
    <w:rsid w:val="00E9707C"/>
    <w:rsid w:val="00E9714D"/>
    <w:rsid w:val="00EA1CD1"/>
    <w:rsid w:val="00EA2B24"/>
    <w:rsid w:val="00ED166B"/>
    <w:rsid w:val="00ED236F"/>
    <w:rsid w:val="00ED3384"/>
    <w:rsid w:val="00EE19B5"/>
    <w:rsid w:val="00EF385F"/>
    <w:rsid w:val="00EF394D"/>
    <w:rsid w:val="00F16C2B"/>
    <w:rsid w:val="00F2075F"/>
    <w:rsid w:val="00F219D9"/>
    <w:rsid w:val="00F22B4E"/>
    <w:rsid w:val="00F23F86"/>
    <w:rsid w:val="00F2498A"/>
    <w:rsid w:val="00F36026"/>
    <w:rsid w:val="00F36C13"/>
    <w:rsid w:val="00F43433"/>
    <w:rsid w:val="00F44179"/>
    <w:rsid w:val="00F44B8F"/>
    <w:rsid w:val="00F6418B"/>
    <w:rsid w:val="00F6484D"/>
    <w:rsid w:val="00F67CC4"/>
    <w:rsid w:val="00F74019"/>
    <w:rsid w:val="00F85AD4"/>
    <w:rsid w:val="00F85BEE"/>
    <w:rsid w:val="00F87972"/>
    <w:rsid w:val="00F93A2E"/>
    <w:rsid w:val="00F974FE"/>
    <w:rsid w:val="00FB34A1"/>
    <w:rsid w:val="00FC3DEF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70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A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78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41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6418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13"/>
  </w:style>
  <w:style w:type="paragraph" w:styleId="Stopka">
    <w:name w:val="footer"/>
    <w:basedOn w:val="Normalny"/>
    <w:link w:val="StopkaZnak"/>
    <w:uiPriority w:val="99"/>
    <w:unhideWhenUsed/>
    <w:rsid w:val="0007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13"/>
  </w:style>
  <w:style w:type="character" w:styleId="Hipercze">
    <w:name w:val="Hyperlink"/>
    <w:basedOn w:val="Domylnaczcionkaakapitu"/>
    <w:uiPriority w:val="99"/>
    <w:unhideWhenUsed/>
    <w:rsid w:val="00D243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0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3736D9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D9"/>
    <w:rPr>
      <w:rFonts w:ascii="Calibri" w:eastAsia="Calibri" w:hAnsi="Calibri" w:cs="Calibri"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70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Oczkowska-Fiuk</dc:creator>
  <cp:lastModifiedBy>User</cp:lastModifiedBy>
  <cp:revision>2</cp:revision>
  <cp:lastPrinted>2017-10-19T14:17:00Z</cp:lastPrinted>
  <dcterms:created xsi:type="dcterms:W3CDTF">2017-11-20T15:51:00Z</dcterms:created>
  <dcterms:modified xsi:type="dcterms:W3CDTF">2017-11-20T15:51:00Z</dcterms:modified>
</cp:coreProperties>
</file>